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04" w:rsidRDefault="001455AA">
      <w:r>
        <w:t>Vážení strávníci,</w:t>
      </w:r>
    </w:p>
    <w:p w:rsidR="001455AA" w:rsidRDefault="001455AA"/>
    <w:p w:rsidR="001455AA" w:rsidRDefault="001455AA">
      <w:r>
        <w:t xml:space="preserve">Od září 2017 rušíme stravenky a </w:t>
      </w:r>
      <w:r w:rsidR="00615E83">
        <w:t>bude zaveden</w:t>
      </w:r>
      <w:bookmarkStart w:id="0" w:name="_GoBack"/>
      <w:bookmarkEnd w:id="0"/>
      <w:r>
        <w:t xml:space="preserve"> elektronický systém – ČIPY.</w:t>
      </w:r>
      <w:r w:rsidR="00615E83">
        <w:t xml:space="preserve"> Po zaplacení vratné zálohy 100,-Kč bude vydán čip</w:t>
      </w:r>
      <w:r>
        <w:t>. Ztrátu čipu je nutné ihned nahlásit</w:t>
      </w:r>
      <w:r w:rsidR="00615E83">
        <w:t xml:space="preserve"> na</w:t>
      </w:r>
      <w:r>
        <w:t xml:space="preserve"> sekretariátu školy, při kou</w:t>
      </w:r>
      <w:r w:rsidR="00615E83">
        <w:t>pi nového bude opět vybírá</w:t>
      </w:r>
      <w:r>
        <w:t>n</w:t>
      </w:r>
      <w:r w:rsidR="00615E83">
        <w:t>a</w:t>
      </w:r>
      <w:r>
        <w:t xml:space="preserve"> záloha 100,-Kč.</w:t>
      </w:r>
      <w:r w:rsidR="00615E83">
        <w:t xml:space="preserve"> Čip eviduje stravné a zároveň docházku žáků.</w:t>
      </w:r>
    </w:p>
    <w:p w:rsidR="001455AA" w:rsidRDefault="001455AA"/>
    <w:p w:rsidR="001455AA" w:rsidRDefault="00615E83">
      <w:r>
        <w:t>Strávníci si</w:t>
      </w:r>
      <w:r w:rsidR="00A365B1">
        <w:t xml:space="preserve"> budou moci </w:t>
      </w:r>
      <w:r>
        <w:t>přihlašovat a odhlašovat</w:t>
      </w:r>
      <w:r w:rsidR="00A365B1">
        <w:t xml:space="preserve"> obědy na internetu nebo přímo na terminálu ve školní jídelně, kde bude aktuální jídelní lístek na celý</w:t>
      </w:r>
      <w:r w:rsidR="009E55E6">
        <w:t xml:space="preserve"> aktuální</w:t>
      </w:r>
      <w:r w:rsidR="00A365B1">
        <w:t xml:space="preserve"> měsíc. </w:t>
      </w:r>
    </w:p>
    <w:p w:rsidR="00A365B1" w:rsidRDefault="00A365B1">
      <w:r>
        <w:t xml:space="preserve">Odhlášky a přihlášky ----- do 14.00 </w:t>
      </w:r>
      <w:r w:rsidR="00615E83">
        <w:t>hodin den</w:t>
      </w:r>
      <w:r>
        <w:t xml:space="preserve"> předem.</w:t>
      </w:r>
    </w:p>
    <w:p w:rsidR="00A365B1" w:rsidRDefault="00A365B1">
      <w:r>
        <w:t>D</w:t>
      </w:r>
      <w:r w:rsidR="00615E83">
        <w:t>omov mládeže ---  studenti musí</w:t>
      </w:r>
      <w:r>
        <w:t xml:space="preserve"> hlásit odhlášky paní vychovatelce (</w:t>
      </w:r>
      <w:proofErr w:type="spellStart"/>
      <w:proofErr w:type="gramStart"/>
      <w:r>
        <w:t>M.Anderlová</w:t>
      </w:r>
      <w:proofErr w:type="spellEnd"/>
      <w:proofErr w:type="gramEnd"/>
      <w:r>
        <w:t xml:space="preserve">, </w:t>
      </w:r>
      <w:proofErr w:type="spellStart"/>
      <w:r>
        <w:t>P.Zachová</w:t>
      </w:r>
      <w:proofErr w:type="spellEnd"/>
      <w:r>
        <w:t>)</w:t>
      </w:r>
      <w:r w:rsidR="009E55E6">
        <w:t>.</w:t>
      </w:r>
    </w:p>
    <w:p w:rsidR="009E55E6" w:rsidRDefault="009E55E6">
      <w:r>
        <w:t>V případě nedostatečného finančního zůstatku na čipu, objednávku oběda nelze uskutečnit. Proto doporučujeme pravidelně dobíjet kredit na čipu.</w:t>
      </w:r>
      <w:r w:rsidR="00615E83">
        <w:t xml:space="preserve"> Platby lze provádět přes účet </w:t>
      </w:r>
      <w:proofErr w:type="spellStart"/>
      <w:proofErr w:type="gramStart"/>
      <w:r w:rsidR="00615E83">
        <w:t>viz</w:t>
      </w:r>
      <w:proofErr w:type="gramEnd"/>
      <w:r w:rsidR="00615E83">
        <w:t>.</w:t>
      </w:r>
      <w:proofErr w:type="gramStart"/>
      <w:r w:rsidR="00615E83">
        <w:t>přihláška</w:t>
      </w:r>
      <w:proofErr w:type="spellEnd"/>
      <w:proofErr w:type="gramEnd"/>
      <w:r w:rsidR="00615E83">
        <w:t xml:space="preserve"> ke stravě, nebo u vedoucí stravování pí. Novotné.</w:t>
      </w:r>
    </w:p>
    <w:sectPr w:rsidR="009E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AA"/>
    <w:rsid w:val="001455AA"/>
    <w:rsid w:val="00615E83"/>
    <w:rsid w:val="009E55E6"/>
    <w:rsid w:val="00A365B1"/>
    <w:rsid w:val="00D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SZaš, SZeš, A.E. Komersa a SOU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Kosinova</dc:creator>
  <cp:lastModifiedBy>Kosinova</cp:lastModifiedBy>
  <cp:revision>1</cp:revision>
  <cp:lastPrinted>2017-08-24T11:50:00Z</cp:lastPrinted>
  <dcterms:created xsi:type="dcterms:W3CDTF">2017-08-24T11:25:00Z</dcterms:created>
  <dcterms:modified xsi:type="dcterms:W3CDTF">2017-08-24T12:20:00Z</dcterms:modified>
</cp:coreProperties>
</file>