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03FA" w14:textId="77777777" w:rsidR="007B4206" w:rsidRPr="007B4206" w:rsidRDefault="007B4206" w:rsidP="007B4206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32"/>
          <w:szCs w:val="24"/>
          <w:lang w:val="en-US" w:eastAsia="cs-CZ"/>
        </w:rPr>
        <w:t>Žádost</w:t>
      </w:r>
      <w:proofErr w:type="spellEnd"/>
      <w:r w:rsidRPr="007B4206">
        <w:rPr>
          <w:rFonts w:ascii="Calibri" w:eastAsia="Times New Roman" w:hAnsi="Calibri" w:cs="Calibri"/>
          <w:b/>
          <w:sz w:val="32"/>
          <w:szCs w:val="24"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b/>
          <w:sz w:val="32"/>
          <w:szCs w:val="24"/>
          <w:lang w:val="en-US" w:eastAsia="cs-CZ"/>
        </w:rPr>
        <w:t>oznámení</w:t>
      </w:r>
      <w:proofErr w:type="spellEnd"/>
      <w:r w:rsidRPr="007B4206">
        <w:rPr>
          <w:rFonts w:ascii="Calibri" w:eastAsia="Times New Roman" w:hAnsi="Calibri" w:cs="Calibri"/>
          <w:b/>
          <w:sz w:val="32"/>
          <w:szCs w:val="24"/>
          <w:lang w:val="en-US" w:eastAsia="cs-CZ"/>
        </w:rPr>
        <w:t xml:space="preserve">  </w:t>
      </w:r>
    </w:p>
    <w:p w14:paraId="00F36710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14C5911B" w14:textId="684FBFAF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Jméno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a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příjmení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žáka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, </w:t>
      </w:r>
      <w:proofErr w:type="spellStart"/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studenta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………………………………………..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třída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…………………….</w:t>
      </w:r>
      <w:bookmarkStart w:id="0" w:name="_GoBack"/>
      <w:bookmarkEnd w:id="0"/>
    </w:p>
    <w:p w14:paraId="7A5C6670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45D2D3C8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Datum </w:t>
      </w:r>
      <w:proofErr w:type="spellStart"/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narození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……………....................</w:t>
      </w:r>
    </w:p>
    <w:p w14:paraId="44136FE8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38B8DF5D" w14:textId="4B7B9CEE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Trvalé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bydliště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………………………………………………………………….……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…tel.:……………………………..</w:t>
      </w:r>
    </w:p>
    <w:p w14:paraId="275DC296" w14:textId="5851BC76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Jméno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příjmení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zákonného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zástupce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, </w:t>
      </w:r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rodič: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………………….……...................................................................tel.:…..................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.............</w:t>
      </w:r>
    </w:p>
    <w:p w14:paraId="52FEB920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1110E927" w14:textId="54E39528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……………………………………………..</w:t>
      </w:r>
    </w:p>
    <w:p w14:paraId="50CD3F8E" w14:textId="77777777" w:rsidR="007B4206" w:rsidRPr="007B4206" w:rsidRDefault="007B4206" w:rsidP="007B4206">
      <w:pPr>
        <w:spacing w:after="0" w:line="240" w:lineRule="auto"/>
        <w:ind w:left="1980" w:hanging="1980"/>
        <w:rPr>
          <w:rFonts w:ascii="Calibri" w:eastAsia="Times New Roman" w:hAnsi="Calibri" w:cs="Calibri"/>
          <w:i/>
          <w:lang w:val="en-US" w:eastAsia="cs-CZ"/>
        </w:rPr>
      </w:pPr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(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povinný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údaj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pro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žáky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mladší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18 let,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trvalé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bydliště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se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uvede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pouze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je-li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odlišné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od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žáka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studenta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>)</w:t>
      </w:r>
    </w:p>
    <w:p w14:paraId="6D0C01E0" w14:textId="77777777" w:rsidR="007B4206" w:rsidRPr="007B4206" w:rsidRDefault="007B4206" w:rsidP="007B4206">
      <w:pPr>
        <w:spacing w:after="0" w:line="240" w:lineRule="auto"/>
        <w:ind w:left="1980" w:hanging="1980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00B0DFAC" w14:textId="0DFE7EF9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Adresa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pro </w:t>
      </w:r>
      <w:proofErr w:type="spellStart"/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doručování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:…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………………………………..</w:t>
      </w:r>
    </w:p>
    <w:p w14:paraId="1C816F2D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2C92D2D6" w14:textId="77777777" w:rsidR="007B4206" w:rsidRPr="007B4206" w:rsidRDefault="007B4206" w:rsidP="007B42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Adresát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žádosti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Střední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škola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zahradnická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a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zemědělská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Antonína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Emanuela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Komerse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, Děčín – Libverda,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příspěvková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organizace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Českolipská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123, 405 02 Děčín XXVII,</w:t>
      </w:r>
    </w:p>
    <w:p w14:paraId="17AF37A5" w14:textId="77777777" w:rsidR="007B4206" w:rsidRPr="007B4206" w:rsidRDefault="007B4206" w:rsidP="007B42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Ing. Libor Kunte, Ph.D.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ředitel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</w:p>
    <w:p w14:paraId="37F6733F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16"/>
          <w:szCs w:val="24"/>
          <w:lang w:val="en-US" w:eastAsia="cs-CZ"/>
        </w:rPr>
      </w:pPr>
    </w:p>
    <w:p w14:paraId="04AFFFDC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26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b/>
          <w:sz w:val="26"/>
          <w:szCs w:val="24"/>
          <w:lang w:val="en-US" w:eastAsia="cs-CZ"/>
        </w:rPr>
        <w:t>Žádám</w:t>
      </w:r>
      <w:proofErr w:type="spellEnd"/>
      <w:r w:rsidRPr="007B4206">
        <w:rPr>
          <w:rFonts w:ascii="Calibri" w:eastAsia="Times New Roman" w:hAnsi="Calibri" w:cs="Calibri"/>
          <w:b/>
          <w:sz w:val="26"/>
          <w:szCs w:val="24"/>
          <w:lang w:val="en-US" w:eastAsia="cs-CZ"/>
        </w:rPr>
        <w:t xml:space="preserve"> o, </w:t>
      </w:r>
      <w:proofErr w:type="spellStart"/>
      <w:r w:rsidRPr="007B4206">
        <w:rPr>
          <w:rFonts w:ascii="Calibri" w:eastAsia="Times New Roman" w:hAnsi="Calibri" w:cs="Calibri"/>
          <w:b/>
          <w:sz w:val="26"/>
          <w:szCs w:val="24"/>
          <w:lang w:val="en-US" w:eastAsia="cs-CZ"/>
        </w:rPr>
        <w:t>oznamuji</w:t>
      </w:r>
      <w:proofErr w:type="spellEnd"/>
      <w:r w:rsidRPr="007B4206">
        <w:rPr>
          <w:rFonts w:ascii="Calibri" w:eastAsia="Times New Roman" w:hAnsi="Calibri" w:cs="Calibri"/>
          <w:b/>
          <w:sz w:val="26"/>
          <w:szCs w:val="24"/>
          <w:lang w:val="en-US" w:eastAsia="cs-CZ"/>
        </w:rPr>
        <w:t xml:space="preserve">   </w:t>
      </w:r>
    </w:p>
    <w:p w14:paraId="6EF74D1F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26"/>
          <w:szCs w:val="24"/>
          <w:lang w:val="en-US" w:eastAsia="cs-CZ"/>
        </w:rPr>
      </w:pPr>
    </w:p>
    <w:p w14:paraId="205692ED" w14:textId="42220B22" w:rsid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26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b/>
          <w:sz w:val="26"/>
          <w:szCs w:val="24"/>
          <w:lang w:val="en-US" w:eastAsia="cs-CZ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b/>
          <w:sz w:val="26"/>
          <w:szCs w:val="24"/>
          <w:lang w:val="en-US" w:eastAsia="cs-CZ"/>
        </w:rPr>
        <w:t>…………………………………..</w:t>
      </w:r>
    </w:p>
    <w:p w14:paraId="2F11F4DD" w14:textId="5EEB9022" w:rsid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26"/>
          <w:szCs w:val="24"/>
          <w:lang w:val="en-US" w:eastAsia="cs-CZ"/>
        </w:rPr>
      </w:pPr>
    </w:p>
    <w:p w14:paraId="0E055DFE" w14:textId="1D4C2716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b/>
          <w:sz w:val="26"/>
          <w:szCs w:val="24"/>
          <w:lang w:val="en-US" w:eastAsia="cs-CZ"/>
        </w:rPr>
      </w:pPr>
      <w:r>
        <w:rPr>
          <w:rFonts w:ascii="Calibri" w:eastAsia="Times New Roman" w:hAnsi="Calibri" w:cs="Calibri"/>
          <w:b/>
          <w:sz w:val="26"/>
          <w:szCs w:val="24"/>
          <w:lang w:val="en-US" w:eastAsia="cs-CZ"/>
        </w:rPr>
        <w:t>……………………………………………………………………………………………………………………………..</w:t>
      </w:r>
    </w:p>
    <w:p w14:paraId="344F60E5" w14:textId="77777777" w:rsidR="007B4206" w:rsidRPr="007B4206" w:rsidRDefault="007B4206" w:rsidP="007B4206">
      <w:pPr>
        <w:spacing w:after="0" w:line="240" w:lineRule="auto"/>
        <w:jc w:val="center"/>
        <w:rPr>
          <w:rFonts w:ascii="Calibri" w:eastAsia="Times New Roman" w:hAnsi="Calibri" w:cs="Calibri"/>
          <w:i/>
          <w:lang w:val="en-US" w:eastAsia="cs-CZ"/>
        </w:rPr>
      </w:pPr>
      <w:r w:rsidRPr="007B4206">
        <w:rPr>
          <w:rFonts w:ascii="Calibri" w:eastAsia="Times New Roman" w:hAnsi="Calibri" w:cs="Calibri"/>
          <w:i/>
          <w:lang w:val="en-US" w:eastAsia="cs-CZ"/>
        </w:rPr>
        <w:t>(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specifikace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typu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žádosti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oznámení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např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.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přeřazení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do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vyššího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ročníku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individuální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vzdělávací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plán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přijetí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ke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vzdělávání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změna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oboru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přerušení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vzdělávání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uznání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dosaženého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vzdělávání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opakování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ročníku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odklad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termínu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, </w:t>
      </w:r>
      <w:proofErr w:type="spellStart"/>
      <w:proofErr w:type="gramStart"/>
      <w:r w:rsidRPr="007B4206">
        <w:rPr>
          <w:rFonts w:ascii="Calibri" w:eastAsia="Times New Roman" w:hAnsi="Calibri" w:cs="Calibri"/>
          <w:i/>
          <w:lang w:val="en-US" w:eastAsia="cs-CZ"/>
        </w:rPr>
        <w:t>ukončení</w:t>
      </w:r>
      <w:proofErr w:type="spellEnd"/>
      <w:r w:rsidRPr="007B4206">
        <w:rPr>
          <w:rFonts w:ascii="Calibri" w:eastAsia="Times New Roman" w:hAnsi="Calibri" w:cs="Calibri"/>
          <w:i/>
          <w:lang w:val="en-US" w:eastAsia="cs-CZ"/>
        </w:rPr>
        <w:t xml:space="preserve">  </w:t>
      </w:r>
      <w:proofErr w:type="spellStart"/>
      <w:r w:rsidRPr="007B4206">
        <w:rPr>
          <w:rFonts w:ascii="Calibri" w:eastAsia="Times New Roman" w:hAnsi="Calibri" w:cs="Calibri"/>
          <w:i/>
          <w:lang w:val="en-US" w:eastAsia="cs-CZ"/>
        </w:rPr>
        <w:t>apod</w:t>
      </w:r>
      <w:proofErr w:type="spellEnd"/>
      <w:proofErr w:type="gramEnd"/>
      <w:r w:rsidRPr="007B4206">
        <w:rPr>
          <w:rFonts w:ascii="Calibri" w:eastAsia="Times New Roman" w:hAnsi="Calibri" w:cs="Calibri"/>
          <w:i/>
          <w:lang w:val="en-US" w:eastAsia="cs-CZ"/>
        </w:rPr>
        <w:t>.)</w:t>
      </w:r>
    </w:p>
    <w:p w14:paraId="64450004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8"/>
          <w:szCs w:val="24"/>
          <w:lang w:val="en-US" w:eastAsia="cs-CZ"/>
        </w:rPr>
      </w:pPr>
    </w:p>
    <w:p w14:paraId="461E7697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proofErr w:type="gram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Odůvodnění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žádosti</w:t>
      </w:r>
      <w:proofErr w:type="spellEnd"/>
      <w:proofErr w:type="gram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, </w:t>
      </w:r>
      <w:proofErr w:type="spellStart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oznámení</w:t>
      </w:r>
      <w:proofErr w:type="spellEnd"/>
      <w:r w:rsidRPr="007B4206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:</w:t>
      </w: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</w:p>
    <w:p w14:paraId="19B8503B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4EEAA4F3" w14:textId="2A23C563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…………………………………………………………………………………………………...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.............................................</w:t>
      </w:r>
    </w:p>
    <w:p w14:paraId="1AC6DCFD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val="en-US" w:eastAsia="cs-CZ"/>
        </w:rPr>
      </w:pPr>
    </w:p>
    <w:p w14:paraId="5A18A02A" w14:textId="0AA39F4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…………………………………………………………………………………………………...</w:t>
      </w:r>
      <w:r>
        <w:rPr>
          <w:rFonts w:ascii="Calibri" w:eastAsia="Times New Roman" w:hAnsi="Calibri" w:cs="Calibri"/>
          <w:sz w:val="24"/>
          <w:szCs w:val="24"/>
          <w:lang w:val="en-US" w:eastAsia="cs-CZ"/>
        </w:rPr>
        <w:t>.............................................</w:t>
      </w:r>
    </w:p>
    <w:p w14:paraId="7DC54551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val="en-US" w:eastAsia="cs-CZ"/>
        </w:rPr>
      </w:pPr>
    </w:p>
    <w:p w14:paraId="1401415E" w14:textId="62AF63CB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0F358041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val="en-US" w:eastAsia="cs-CZ"/>
        </w:rPr>
      </w:pPr>
    </w:p>
    <w:p w14:paraId="1285ED92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V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Děčíně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dne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……………….…….…………………</w:t>
      </w:r>
      <w:proofErr w:type="gram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…..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</w:p>
    <w:p w14:paraId="36F7B71B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        </w:t>
      </w:r>
    </w:p>
    <w:p w14:paraId="58386212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Podpis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žáka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, </w:t>
      </w:r>
      <w:proofErr w:type="spellStart"/>
      <w:proofErr w:type="gram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studenta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:…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………………..……………………</w:t>
      </w:r>
    </w:p>
    <w:p w14:paraId="06172F86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16"/>
          <w:szCs w:val="24"/>
          <w:lang w:val="en-US" w:eastAsia="cs-CZ"/>
        </w:rPr>
      </w:pPr>
    </w:p>
    <w:p w14:paraId="4286D922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4A44C2B2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Podpis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zákonného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zástupce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, </w:t>
      </w:r>
      <w:proofErr w:type="spellStart"/>
      <w:proofErr w:type="gram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rodiče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:…</w:t>
      </w:r>
      <w:proofErr w:type="gram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……………………….</w:t>
      </w:r>
    </w:p>
    <w:p w14:paraId="4AEDFC3B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cs-CZ"/>
        </w:rPr>
      </w:pPr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(</w:t>
      </w:r>
      <w:proofErr w:type="spellStart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povinný</w:t>
      </w:r>
      <w:proofErr w:type="spellEnd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údaj</w:t>
      </w:r>
      <w:proofErr w:type="spellEnd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 xml:space="preserve"> pro </w:t>
      </w:r>
      <w:proofErr w:type="spellStart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žáky</w:t>
      </w:r>
      <w:proofErr w:type="spellEnd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>mladší</w:t>
      </w:r>
      <w:proofErr w:type="spellEnd"/>
      <w:r w:rsidRPr="007B4206">
        <w:rPr>
          <w:rFonts w:ascii="Calibri" w:eastAsia="Times New Roman" w:hAnsi="Calibri" w:cs="Calibri"/>
          <w:i/>
          <w:sz w:val="24"/>
          <w:szCs w:val="24"/>
          <w:lang w:val="en-US" w:eastAsia="cs-CZ"/>
        </w:rPr>
        <w:t xml:space="preserve"> 18 let)</w:t>
      </w:r>
    </w:p>
    <w:p w14:paraId="26F24DE9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38A39B64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14:paraId="778D2A8F" w14:textId="77777777" w:rsidR="007B4206" w:rsidRPr="007B4206" w:rsidRDefault="007B4206" w:rsidP="007B42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Přílohy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:</w:t>
      </w:r>
    </w:p>
    <w:p w14:paraId="7DC3A35A" w14:textId="7D945143" w:rsidR="007B55D4" w:rsidRPr="007B4206" w:rsidRDefault="007B4206" w:rsidP="007B4206">
      <w:pPr>
        <w:spacing w:after="0" w:line="240" w:lineRule="auto"/>
        <w:rPr>
          <w:rFonts w:ascii="Calibri" w:hAnsi="Calibri" w:cs="Calibri"/>
        </w:rPr>
      </w:pPr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(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dle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typu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</w:t>
      </w:r>
      <w:proofErr w:type="spellStart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žádosti</w:t>
      </w:r>
      <w:proofErr w:type="spellEnd"/>
      <w:r w:rsidRPr="007B4206">
        <w:rPr>
          <w:rFonts w:ascii="Calibri" w:eastAsia="Times New Roman" w:hAnsi="Calibri" w:cs="Calibri"/>
          <w:sz w:val="24"/>
          <w:szCs w:val="24"/>
          <w:lang w:val="en-US" w:eastAsia="cs-CZ"/>
        </w:rPr>
        <w:t>)</w:t>
      </w:r>
    </w:p>
    <w:sectPr w:rsidR="007B55D4" w:rsidRPr="007B4206" w:rsidSect="00504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9" w:right="1417" w:bottom="1417" w:left="1417" w:header="39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3868" w14:textId="77777777" w:rsidR="00221565" w:rsidRDefault="00221565" w:rsidP="00054EDD">
      <w:pPr>
        <w:spacing w:after="0" w:line="240" w:lineRule="auto"/>
      </w:pPr>
      <w:r>
        <w:separator/>
      </w:r>
    </w:p>
  </w:endnote>
  <w:endnote w:type="continuationSeparator" w:id="0">
    <w:p w14:paraId="7E09D78B" w14:textId="77777777" w:rsidR="00221565" w:rsidRDefault="00221565" w:rsidP="000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0782" w14:textId="77777777" w:rsidR="008243DE" w:rsidRDefault="00824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E660" w14:textId="77777777" w:rsidR="00054EDD" w:rsidRPr="00504DE4" w:rsidRDefault="00054EDD" w:rsidP="00054EDD">
    <w:pPr>
      <w:pStyle w:val="Zpat"/>
      <w:tabs>
        <w:tab w:val="clear" w:pos="4536"/>
        <w:tab w:val="clear" w:pos="9072"/>
        <w:tab w:val="center" w:pos="0"/>
      </w:tabs>
      <w:ind w:left="-567" w:right="-851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>Českolipská 123, Děčín XXVII – Březiny, 405 02 Děčín | Tel.: 412 524 692, 734 445 730 | E-mail: info@libverdadc.cz</w:t>
    </w:r>
  </w:p>
  <w:p w14:paraId="5D50E4A3" w14:textId="67068D91" w:rsidR="00054EDD" w:rsidRDefault="00054EDD" w:rsidP="00054EDD">
    <w:pPr>
      <w:pStyle w:val="Zpat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 xml:space="preserve">www.libverdadc.cz | Datová schránka: </w:t>
    </w:r>
    <w:proofErr w:type="spellStart"/>
    <w:r w:rsidRPr="00504DE4">
      <w:rPr>
        <w:rFonts w:ascii="Arial" w:hAnsi="Arial" w:cs="Arial"/>
        <w:sz w:val="16"/>
        <w:szCs w:val="16"/>
      </w:rPr>
      <w:t>mjrztbu</w:t>
    </w:r>
    <w:proofErr w:type="spellEnd"/>
    <w:r w:rsidRPr="00504DE4">
      <w:rPr>
        <w:rFonts w:ascii="Arial" w:hAnsi="Arial" w:cs="Arial"/>
        <w:sz w:val="16"/>
        <w:szCs w:val="16"/>
      </w:rPr>
      <w:t xml:space="preserve"> | IČ: 47274654 | DIČ: CZ47274654</w:t>
    </w:r>
  </w:p>
  <w:p w14:paraId="0171CF2B" w14:textId="77777777" w:rsidR="008243DE" w:rsidRPr="00504DE4" w:rsidRDefault="008243DE" w:rsidP="00054ED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D4D" w14:textId="77777777" w:rsidR="008243DE" w:rsidRDefault="00824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D842" w14:textId="77777777" w:rsidR="00221565" w:rsidRDefault="00221565" w:rsidP="00054EDD">
      <w:pPr>
        <w:spacing w:after="0" w:line="240" w:lineRule="auto"/>
      </w:pPr>
      <w:r>
        <w:separator/>
      </w:r>
    </w:p>
  </w:footnote>
  <w:footnote w:type="continuationSeparator" w:id="0">
    <w:p w14:paraId="45D9B577" w14:textId="77777777" w:rsidR="00221565" w:rsidRDefault="00221565" w:rsidP="0005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0A7B" w14:textId="77777777" w:rsidR="008243DE" w:rsidRDefault="00824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25E5" w14:textId="001A664C" w:rsidR="00054EDD" w:rsidRDefault="008243DE" w:rsidP="00965F04">
    <w:pPr>
      <w:pStyle w:val="Zhlav"/>
    </w:pPr>
    <w:r>
      <w:rPr>
        <w:noProof/>
        <w:lang w:eastAsia="cs-CZ"/>
      </w:rPr>
      <w:drawing>
        <wp:inline distT="0" distB="0" distL="0" distR="0" wp14:anchorId="0FD31A39" wp14:editId="1585FBA9">
          <wp:extent cx="5760720" cy="7747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99735" w14:textId="605A85CC" w:rsidR="00504DE4" w:rsidRDefault="00504DE4" w:rsidP="00965F04">
    <w:pPr>
      <w:pStyle w:val="Zhlav"/>
    </w:pPr>
  </w:p>
  <w:p w14:paraId="0BCBD022" w14:textId="77777777" w:rsidR="00504DE4" w:rsidRPr="00965F04" w:rsidRDefault="00504DE4" w:rsidP="00965F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13B9" w14:textId="77777777" w:rsidR="008243DE" w:rsidRDefault="008243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D"/>
    <w:rsid w:val="00054EDD"/>
    <w:rsid w:val="001E464D"/>
    <w:rsid w:val="00221565"/>
    <w:rsid w:val="00225FE1"/>
    <w:rsid w:val="002921A8"/>
    <w:rsid w:val="004B541C"/>
    <w:rsid w:val="00504DE4"/>
    <w:rsid w:val="005F1590"/>
    <w:rsid w:val="00705B18"/>
    <w:rsid w:val="007950C2"/>
    <w:rsid w:val="007B4206"/>
    <w:rsid w:val="00822C35"/>
    <w:rsid w:val="008243DE"/>
    <w:rsid w:val="008F54DE"/>
    <w:rsid w:val="00965F04"/>
    <w:rsid w:val="00C027D7"/>
    <w:rsid w:val="00C5480F"/>
    <w:rsid w:val="00C822FF"/>
    <w:rsid w:val="00CF4A7F"/>
    <w:rsid w:val="00D34ABD"/>
    <w:rsid w:val="00D4685B"/>
    <w:rsid w:val="00DB6400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398E"/>
  <w15:docId w15:val="{450A72FC-5311-4D43-9577-7B84ECD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EDD"/>
  </w:style>
  <w:style w:type="paragraph" w:styleId="Zpat">
    <w:name w:val="footer"/>
    <w:basedOn w:val="Normln"/>
    <w:link w:val="Zpat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EDD"/>
  </w:style>
  <w:style w:type="paragraph" w:styleId="Textbubliny">
    <w:name w:val="Balloon Text"/>
    <w:basedOn w:val="Normln"/>
    <w:link w:val="TextbublinyChar"/>
    <w:uiPriority w:val="99"/>
    <w:semiHidden/>
    <w:unhideWhenUsed/>
    <w:rsid w:val="000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HTP</dc:creator>
  <cp:lastModifiedBy>Renata Nedbalová</cp:lastModifiedBy>
  <cp:revision>2</cp:revision>
  <cp:lastPrinted>2022-06-10T11:55:00Z</cp:lastPrinted>
  <dcterms:created xsi:type="dcterms:W3CDTF">2022-06-24T05:43:00Z</dcterms:created>
  <dcterms:modified xsi:type="dcterms:W3CDTF">2022-06-24T05:43:00Z</dcterms:modified>
</cp:coreProperties>
</file>